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DEA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67FFE3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5E3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A692" w14:textId="5E92CBEE" w:rsidR="00F439CB" w:rsidRPr="00D947E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7D06">
              <w:rPr>
                <w:b/>
                <w:sz w:val="26"/>
                <w:szCs w:val="26"/>
                <w:u w:val="single"/>
              </w:rPr>
              <w:t>77</w:t>
            </w:r>
            <w:r w:rsidR="00D947E3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46BBB33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43C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610" w14:textId="41444EDA" w:rsidR="00F439CB" w:rsidRPr="001B0555" w:rsidRDefault="00257F8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797D06">
              <w:rPr>
                <w:b/>
                <w:color w:val="000000"/>
                <w:sz w:val="26"/>
                <w:szCs w:val="26"/>
                <w:lang w:val="en-US"/>
              </w:rPr>
              <w:t>3960</w:t>
            </w:r>
            <w:r w:rsidR="00D947E3">
              <w:rPr>
                <w:b/>
                <w:color w:val="000000"/>
                <w:sz w:val="26"/>
                <w:szCs w:val="26"/>
                <w:lang w:val="en-US"/>
              </w:rPr>
              <w:t>63</w:t>
            </w:r>
          </w:p>
        </w:tc>
      </w:tr>
    </w:tbl>
    <w:p w14:paraId="29D69EF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9E4C9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ED204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FC6BC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BFBAA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7D71B" w14:textId="77777777" w:rsidR="00537ECE" w:rsidRPr="00537ECE" w:rsidRDefault="00537ECE" w:rsidP="00537ECE"/>
    <w:p w14:paraId="2DB4031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E88DB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D9143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DB45B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F0D232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09EA61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2E1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715DF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CB6D886" w14:textId="77777777" w:rsidTr="0057567A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6E3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54761F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11B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2F3F9" w14:textId="77777777" w:rsidR="00F21153" w:rsidRDefault="00F21153" w:rsidP="000B0638">
            <w:pPr>
              <w:ind w:firstLine="0"/>
              <w:jc w:val="center"/>
            </w:pPr>
          </w:p>
          <w:p w14:paraId="77366468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797D06" w14:paraId="5DE573D2" w14:textId="77777777" w:rsidTr="00797D06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7881" w14:textId="0AEB098C" w:rsidR="00F21153" w:rsidRPr="00797D06" w:rsidRDefault="00797D06" w:rsidP="00F261DC">
            <w:pPr>
              <w:ind w:firstLine="0"/>
              <w:jc w:val="center"/>
              <w:rPr>
                <w:lang w:val="en-US"/>
              </w:rPr>
            </w:pPr>
            <w:r w:rsidRPr="00797D06">
              <w:t>Автошина</w:t>
            </w:r>
            <w:r w:rsidRPr="00797D06">
              <w:rPr>
                <w:lang w:val="en-US"/>
              </w:rPr>
              <w:t xml:space="preserve"> </w:t>
            </w:r>
            <w:r w:rsidR="00D947E3" w:rsidRPr="00D947E3">
              <w:rPr>
                <w:lang w:val="en-US"/>
              </w:rPr>
              <w:t>PIRELLI CARRAS ALL SEASON 215/65 R16 109T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7423" w14:textId="0D23A404" w:rsidR="00F362CA" w:rsidRDefault="00F362CA" w:rsidP="00F362CA">
            <w:pPr>
              <w:ind w:firstLine="0"/>
              <w:jc w:val="left"/>
            </w:pPr>
            <w:r>
              <w:t>Ширина 215</w:t>
            </w:r>
          </w:p>
          <w:p w14:paraId="39ACB273" w14:textId="643A8931" w:rsidR="00F362CA" w:rsidRDefault="00F362CA" w:rsidP="00F362CA">
            <w:pPr>
              <w:ind w:firstLine="0"/>
              <w:jc w:val="left"/>
            </w:pPr>
            <w:r>
              <w:t>Высота 65</w:t>
            </w:r>
          </w:p>
          <w:p w14:paraId="58DE4D24" w14:textId="15ACEBC6" w:rsidR="00F362CA" w:rsidRDefault="00F362CA" w:rsidP="00F362CA">
            <w:pPr>
              <w:ind w:firstLine="0"/>
              <w:jc w:val="left"/>
            </w:pPr>
            <w:r>
              <w:t>Диаметр 16</w:t>
            </w:r>
          </w:p>
          <w:p w14:paraId="53DEAE94" w14:textId="578C6DD3" w:rsidR="00D947E3" w:rsidRDefault="00D947E3" w:rsidP="00D947E3">
            <w:pPr>
              <w:ind w:firstLine="0"/>
              <w:jc w:val="left"/>
            </w:pPr>
            <w:r>
              <w:t>Тип транспортного средства легковой автомобиль</w:t>
            </w:r>
          </w:p>
          <w:p w14:paraId="3D39C936" w14:textId="77777777" w:rsidR="00D947E3" w:rsidRDefault="00D947E3" w:rsidP="00D947E3">
            <w:pPr>
              <w:ind w:firstLine="0"/>
              <w:jc w:val="left"/>
            </w:pPr>
            <w:r>
              <w:t>Индекс нагрузки: 109</w:t>
            </w:r>
          </w:p>
          <w:p w14:paraId="6CE8FE9F" w14:textId="77777777" w:rsidR="00D947E3" w:rsidRDefault="00D947E3" w:rsidP="00D947E3">
            <w:pPr>
              <w:ind w:firstLine="0"/>
              <w:jc w:val="left"/>
            </w:pPr>
            <w:r>
              <w:t>Индекс скорости: T</w:t>
            </w:r>
          </w:p>
          <w:p w14:paraId="01052DC2" w14:textId="417D0A14" w:rsidR="00F21153" w:rsidRPr="00797D06" w:rsidRDefault="00D947E3" w:rsidP="00D947E3">
            <w:pPr>
              <w:ind w:firstLine="0"/>
              <w:jc w:val="left"/>
            </w:pPr>
            <w:r>
              <w:t>Усиленный корд: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1849" w14:textId="7D914D1D" w:rsidR="00F21153" w:rsidRPr="00797D06" w:rsidRDefault="00D947E3" w:rsidP="000B0638">
            <w:pPr>
              <w:ind w:firstLine="0"/>
              <w:jc w:val="center"/>
            </w:pPr>
            <w:r w:rsidRPr="00D947E3">
              <w:rPr>
                <w:lang w:val="en-US"/>
              </w:rPr>
              <w:t>PIRELLI</w:t>
            </w:r>
            <w:r w:rsidR="00797D06">
              <w:t>*</w:t>
            </w:r>
          </w:p>
        </w:tc>
      </w:tr>
    </w:tbl>
    <w:p w14:paraId="469939A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F456087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952955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5F7952" w14:textId="77777777" w:rsidR="00A62E1A" w:rsidRDefault="00A62E1A" w:rsidP="00A62E1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BE17A7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89E4BD7" w14:textId="77777777" w:rsidR="00A62E1A" w:rsidRPr="00093260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BD05FB4" w14:textId="77777777" w:rsidR="00A62E1A" w:rsidRPr="003521F4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F46C1D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E4416B" w14:textId="77777777" w:rsidR="00A62E1A" w:rsidRPr="00BF612E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AE7825" w14:textId="53F2B6FC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32C8E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43E7DA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92269D1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84245AD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77D405" w14:textId="77777777" w:rsidR="00A62E1A" w:rsidRPr="00093260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D0D72F2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FF916B" w14:textId="77777777" w:rsidR="00A62E1A" w:rsidRPr="00FB7AEF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27A981A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29FC4E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9C11486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F3D50D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E54159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ACDEE18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933E244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67C127D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0DDF956" w14:textId="77777777" w:rsidR="00A62E1A" w:rsidRPr="00DB3AE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EB32D5C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AE00973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FD75141" w14:textId="77777777" w:rsidR="00A62E1A" w:rsidRPr="003521F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254E13C" w14:textId="77777777" w:rsidR="00A62E1A" w:rsidRPr="00612811" w:rsidRDefault="00A62E1A" w:rsidP="00A62E1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51A499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244757" w14:textId="77777777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AD1B290" w14:textId="77777777" w:rsidR="00A62E1A" w:rsidRPr="00063B3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BC35FA" w14:textId="77777777" w:rsidR="00A62E1A" w:rsidRDefault="00A62E1A" w:rsidP="00A62E1A">
      <w:pPr>
        <w:spacing w:line="276" w:lineRule="auto"/>
        <w:rPr>
          <w:sz w:val="24"/>
          <w:szCs w:val="24"/>
        </w:rPr>
      </w:pPr>
    </w:p>
    <w:p w14:paraId="146F6E72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ECCEDA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C846F4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56DC9A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59D13E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5BD146F" w14:textId="77777777" w:rsidR="00A62E1A" w:rsidRPr="00612811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C5C928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BC2CD6A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B4F12BB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8E64C1" w14:textId="77777777" w:rsidR="00A62E1A" w:rsidRPr="00D10A40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8BC0B43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10910A9" w14:textId="77777777" w:rsidR="00A62E1A" w:rsidRPr="00612811" w:rsidRDefault="00A62E1A" w:rsidP="00A62E1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3D0FF08" w14:textId="77777777" w:rsidR="00A62E1A" w:rsidRPr="00BB6EA4" w:rsidRDefault="00A62E1A" w:rsidP="00A62E1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D4B55D" w14:textId="66BDF3FA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32C8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23E9A5C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B492B6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6D416A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62732532" w14:textId="77777777" w:rsidR="00A62E1A" w:rsidRPr="00CF1FB0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7666D703" w14:textId="77777777" w:rsidR="00A62E1A" w:rsidRDefault="00A62E1A" w:rsidP="00A62E1A">
      <w:pPr>
        <w:rPr>
          <w:sz w:val="26"/>
          <w:szCs w:val="26"/>
        </w:rPr>
      </w:pPr>
    </w:p>
    <w:p w14:paraId="625384D9" w14:textId="77777777" w:rsidR="00A62E1A" w:rsidRDefault="00A62E1A" w:rsidP="00A62E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91C754A" w14:textId="77777777" w:rsidR="00A62E1A" w:rsidRPr="00E1390F" w:rsidRDefault="00A62E1A" w:rsidP="00A62E1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3CC6669" w14:textId="77777777" w:rsidR="00A62E1A" w:rsidRPr="00DD53C5" w:rsidRDefault="00A62E1A" w:rsidP="00A62E1A">
      <w:pPr>
        <w:ind w:firstLine="0"/>
        <w:rPr>
          <w:color w:val="00B0F0"/>
          <w:sz w:val="26"/>
          <w:szCs w:val="26"/>
        </w:rPr>
      </w:pPr>
    </w:p>
    <w:p w14:paraId="23818B69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CDF6A3" w14:textId="77777777" w:rsidR="00A62E1A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77BAD98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BF8D05" w14:textId="77777777" w:rsidR="00A62E1A" w:rsidRPr="004D4E32" w:rsidRDefault="00A62E1A" w:rsidP="00A62E1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62E1A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AE117" w14:textId="77777777" w:rsidR="00DF2FCB" w:rsidRDefault="00DF2FCB">
      <w:r>
        <w:separator/>
      </w:r>
    </w:p>
  </w:endnote>
  <w:endnote w:type="continuationSeparator" w:id="0">
    <w:p w14:paraId="7D381A96" w14:textId="77777777" w:rsidR="00DF2FCB" w:rsidRDefault="00DF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B05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92522">
      <w:rPr>
        <w:noProof/>
      </w:rPr>
      <w:t>3</w:t>
    </w:r>
    <w:r>
      <w:fldChar w:fldCharType="end"/>
    </w:r>
  </w:p>
  <w:p w14:paraId="134E0F3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68B49" w14:textId="77777777" w:rsidR="00DF2FCB" w:rsidRDefault="00DF2FCB">
      <w:r>
        <w:separator/>
      </w:r>
    </w:p>
  </w:footnote>
  <w:footnote w:type="continuationSeparator" w:id="0">
    <w:p w14:paraId="64CBFBD3" w14:textId="77777777" w:rsidR="00DF2FCB" w:rsidRDefault="00DF2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A46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39CB61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801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231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D05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18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BCA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A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3F72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157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2C8E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029"/>
    <w:rsid w:val="006A6E4B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D06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22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2E1A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959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ADA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7E3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2FCB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2C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549FE"/>
  <w15:docId w15:val="{45BB181F-1712-43CB-8A7B-642E1260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7EF4-D729-4D28-849B-FBFAAE10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2022-02-17T14:18:00Z</dcterms:created>
  <dcterms:modified xsi:type="dcterms:W3CDTF">2022-03-02T14:53:00Z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